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4E" w:rsidRPr="005B4FA0" w:rsidRDefault="00D5384E" w:rsidP="00F47088">
      <w:pPr>
        <w:jc w:val="center"/>
        <w:rPr>
          <w:b/>
          <w:sz w:val="28"/>
          <w:lang w:val="en-US"/>
        </w:rPr>
      </w:pPr>
      <w:r w:rsidRPr="00F47088">
        <w:rPr>
          <w:b/>
          <w:sz w:val="28"/>
        </w:rPr>
        <w:t>ГРАФИК СЛУЖБ СВЯЩЕННОСЛУЖИТЕЛ</w:t>
      </w:r>
      <w:r>
        <w:rPr>
          <w:b/>
          <w:sz w:val="28"/>
        </w:rPr>
        <w:t>ЕЙ</w:t>
      </w:r>
      <w:r w:rsidRPr="00F47088">
        <w:rPr>
          <w:b/>
          <w:sz w:val="28"/>
        </w:rPr>
        <w:t xml:space="preserve"> </w:t>
      </w:r>
    </w:p>
    <w:p w:rsidR="00D5384E" w:rsidRPr="00F47088" w:rsidRDefault="000247B5" w:rsidP="00F4708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4237DD">
        <w:rPr>
          <w:b/>
          <w:sz w:val="28"/>
        </w:rPr>
        <w:t>10</w:t>
      </w:r>
      <w:r w:rsidR="001E5B4C">
        <w:rPr>
          <w:b/>
          <w:sz w:val="28"/>
        </w:rPr>
        <w:t xml:space="preserve"> </w:t>
      </w:r>
      <w:r w:rsidR="004237DD">
        <w:rPr>
          <w:b/>
          <w:sz w:val="28"/>
        </w:rPr>
        <w:t>- 16</w:t>
      </w:r>
      <w:r w:rsidR="003E78C7">
        <w:rPr>
          <w:b/>
          <w:sz w:val="28"/>
        </w:rPr>
        <w:t xml:space="preserve"> декабря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92"/>
        <w:gridCol w:w="608"/>
        <w:gridCol w:w="591"/>
        <w:gridCol w:w="593"/>
        <w:gridCol w:w="591"/>
        <w:gridCol w:w="593"/>
        <w:gridCol w:w="591"/>
        <w:gridCol w:w="593"/>
        <w:gridCol w:w="591"/>
        <w:gridCol w:w="593"/>
        <w:gridCol w:w="699"/>
        <w:gridCol w:w="593"/>
        <w:gridCol w:w="591"/>
        <w:gridCol w:w="576"/>
      </w:tblGrid>
      <w:tr w:rsidR="002F6F19" w:rsidRPr="00AA0FE9" w:rsidTr="00A618D8">
        <w:trPr>
          <w:trHeight w:val="355"/>
        </w:trPr>
        <w:tc>
          <w:tcPr>
            <w:tcW w:w="1251" w:type="pct"/>
            <w:vMerge w:val="restart"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D5384E" w:rsidRPr="00AA0FE9" w:rsidRDefault="004237DD" w:rsidP="00CB602B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A618D8">
              <w:rPr>
                <w:b/>
                <w:sz w:val="20"/>
              </w:rPr>
              <w:t xml:space="preserve"> </w:t>
            </w:r>
            <w:r w:rsidR="0015620E">
              <w:rPr>
                <w:b/>
                <w:sz w:val="20"/>
              </w:rPr>
              <w:t xml:space="preserve"> </w:t>
            </w:r>
            <w:r w:rsidR="00D5384E" w:rsidRPr="00AA0FE9">
              <w:rPr>
                <w:b/>
                <w:sz w:val="20"/>
              </w:rPr>
              <w:t>пн.</w:t>
            </w:r>
          </w:p>
        </w:tc>
        <w:tc>
          <w:tcPr>
            <w:tcW w:w="529" w:type="pct"/>
            <w:gridSpan w:val="2"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 xml:space="preserve"> </w:t>
            </w:r>
            <w:r w:rsidR="004237DD">
              <w:rPr>
                <w:b/>
                <w:sz w:val="20"/>
              </w:rPr>
              <w:t>11</w:t>
            </w:r>
            <w:r w:rsidR="0040076B">
              <w:rPr>
                <w:b/>
                <w:sz w:val="20"/>
              </w:rPr>
              <w:t xml:space="preserve"> </w:t>
            </w:r>
            <w:r w:rsidR="00FF671E">
              <w:rPr>
                <w:b/>
                <w:sz w:val="20"/>
              </w:rPr>
              <w:t xml:space="preserve"> </w:t>
            </w:r>
            <w:r w:rsidRPr="00AA0FE9">
              <w:rPr>
                <w:b/>
                <w:sz w:val="20"/>
              </w:rPr>
              <w:t xml:space="preserve"> вт.</w:t>
            </w:r>
          </w:p>
        </w:tc>
        <w:tc>
          <w:tcPr>
            <w:tcW w:w="529" w:type="pct"/>
            <w:gridSpan w:val="2"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 xml:space="preserve"> </w:t>
            </w:r>
            <w:r w:rsidR="004237DD">
              <w:rPr>
                <w:b/>
                <w:sz w:val="20"/>
              </w:rPr>
              <w:t>12</w:t>
            </w:r>
            <w:r w:rsidR="0040076B">
              <w:rPr>
                <w:b/>
                <w:sz w:val="20"/>
              </w:rPr>
              <w:t xml:space="preserve"> </w:t>
            </w:r>
            <w:r w:rsidR="00FF671E">
              <w:rPr>
                <w:b/>
                <w:sz w:val="20"/>
              </w:rPr>
              <w:t xml:space="preserve"> </w:t>
            </w:r>
            <w:r w:rsidRPr="00AA0FE9">
              <w:rPr>
                <w:b/>
                <w:sz w:val="20"/>
              </w:rPr>
              <w:t xml:space="preserve"> ср.</w:t>
            </w:r>
          </w:p>
        </w:tc>
        <w:tc>
          <w:tcPr>
            <w:tcW w:w="529" w:type="pct"/>
            <w:gridSpan w:val="2"/>
            <w:vAlign w:val="center"/>
          </w:tcPr>
          <w:p w:rsidR="00D5384E" w:rsidRPr="00AA0FE9" w:rsidRDefault="004237DD" w:rsidP="0040076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13</w:t>
            </w:r>
            <w:r w:rsidR="00CC1120">
              <w:rPr>
                <w:b/>
                <w:sz w:val="20"/>
              </w:rPr>
              <w:t xml:space="preserve"> </w:t>
            </w:r>
            <w:r w:rsidR="00D5384E" w:rsidRPr="00AA0FE9">
              <w:rPr>
                <w:b/>
                <w:sz w:val="20"/>
              </w:rPr>
              <w:t xml:space="preserve">  чт.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D5384E" w:rsidRPr="00AA0FE9" w:rsidRDefault="004237DD" w:rsidP="00AA0FE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40076B">
              <w:rPr>
                <w:b/>
                <w:sz w:val="20"/>
              </w:rPr>
              <w:t xml:space="preserve"> </w:t>
            </w:r>
            <w:r w:rsidR="00CC1120">
              <w:rPr>
                <w:b/>
                <w:sz w:val="20"/>
              </w:rPr>
              <w:t xml:space="preserve"> </w:t>
            </w:r>
            <w:r w:rsidR="00D5384E" w:rsidRPr="00AA0FE9">
              <w:rPr>
                <w:b/>
                <w:sz w:val="20"/>
              </w:rPr>
              <w:t xml:space="preserve"> пт.</w:t>
            </w:r>
          </w:p>
        </w:tc>
        <w:tc>
          <w:tcPr>
            <w:tcW w:w="577" w:type="pct"/>
            <w:gridSpan w:val="2"/>
            <w:vAlign w:val="center"/>
          </w:tcPr>
          <w:p w:rsidR="00D5384E" w:rsidRPr="00AA0FE9" w:rsidRDefault="004237DD" w:rsidP="00FF671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281D62">
              <w:rPr>
                <w:b/>
                <w:sz w:val="20"/>
              </w:rPr>
              <w:t xml:space="preserve">  </w:t>
            </w:r>
            <w:r w:rsidR="00D5384E" w:rsidRPr="00AA0FE9">
              <w:rPr>
                <w:b/>
                <w:sz w:val="20"/>
              </w:rPr>
              <w:t xml:space="preserve"> сб.</w:t>
            </w:r>
          </w:p>
        </w:tc>
        <w:tc>
          <w:tcPr>
            <w:tcW w:w="522" w:type="pct"/>
            <w:gridSpan w:val="2"/>
            <w:vAlign w:val="center"/>
          </w:tcPr>
          <w:p w:rsidR="00D5384E" w:rsidRPr="00AA0FE9" w:rsidRDefault="004237DD" w:rsidP="00AA0FE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281D62">
              <w:rPr>
                <w:b/>
                <w:sz w:val="20"/>
              </w:rPr>
              <w:t xml:space="preserve">  </w:t>
            </w:r>
            <w:r w:rsidR="00D5384E" w:rsidRPr="00AA0FE9">
              <w:rPr>
                <w:b/>
                <w:sz w:val="20"/>
              </w:rPr>
              <w:t xml:space="preserve"> вс.</w:t>
            </w:r>
          </w:p>
        </w:tc>
      </w:tr>
      <w:tr w:rsidR="002F6F19" w:rsidRPr="00AA0FE9" w:rsidTr="00A618D8">
        <w:trPr>
          <w:trHeight w:val="355"/>
        </w:trPr>
        <w:tc>
          <w:tcPr>
            <w:tcW w:w="1251" w:type="pct"/>
            <w:vMerge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71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312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5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58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</w:tr>
      <w:tr w:rsidR="002F6F19" w:rsidRPr="00AA0FE9" w:rsidTr="00A618D8">
        <w:trPr>
          <w:trHeight w:val="1167"/>
        </w:trPr>
        <w:tc>
          <w:tcPr>
            <w:tcW w:w="1251" w:type="pct"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b/>
              </w:rPr>
            </w:pPr>
            <w:r w:rsidRPr="00AA0FE9">
              <w:rPr>
                <w:b/>
              </w:rPr>
              <w:t>Иерей Алексий Русин</w:t>
            </w:r>
          </w:p>
        </w:tc>
        <w:tc>
          <w:tcPr>
            <w:tcW w:w="264" w:type="pct"/>
            <w:vAlign w:val="center"/>
          </w:tcPr>
          <w:p w:rsidR="00D5384E" w:rsidRPr="003E78C7" w:rsidRDefault="00A618D8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71" w:type="pct"/>
            <w:vAlign w:val="center"/>
          </w:tcPr>
          <w:p w:rsidR="00D5384E" w:rsidRPr="00281D62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D5384E" w:rsidRPr="006A3E1D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7940FD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Еп</w:t>
            </w:r>
            <w:proofErr w:type="spellEnd"/>
            <w:proofErr w:type="gramEnd"/>
          </w:p>
        </w:tc>
        <w:tc>
          <w:tcPr>
            <w:tcW w:w="264" w:type="pct"/>
            <w:shd w:val="clear" w:color="auto" w:fill="FFFFFF"/>
            <w:vAlign w:val="center"/>
          </w:tcPr>
          <w:p w:rsidR="00D5384E" w:rsidRPr="007940FD" w:rsidRDefault="004237DD" w:rsidP="00264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Еп</w:t>
            </w:r>
            <w:proofErr w:type="spellEnd"/>
            <w:proofErr w:type="gramEnd"/>
          </w:p>
        </w:tc>
        <w:tc>
          <w:tcPr>
            <w:tcW w:w="265" w:type="pct"/>
            <w:vAlign w:val="center"/>
          </w:tcPr>
          <w:p w:rsidR="00D5384E" w:rsidRPr="00AA0FE9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Еп</w:t>
            </w:r>
            <w:proofErr w:type="spellEnd"/>
            <w:proofErr w:type="gramEnd"/>
          </w:p>
        </w:tc>
        <w:tc>
          <w:tcPr>
            <w:tcW w:w="264" w:type="pct"/>
            <w:vAlign w:val="center"/>
          </w:tcPr>
          <w:p w:rsidR="00D5384E" w:rsidRPr="00AA0FE9" w:rsidRDefault="00A618D8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vAlign w:val="center"/>
          </w:tcPr>
          <w:p w:rsidR="00D5384E" w:rsidRPr="00AA0FE9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D5384E" w:rsidRPr="00AA0FE9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AA0FE9" w:rsidRDefault="00832C24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D5384E" w:rsidRPr="000826C3" w:rsidRDefault="000826C3" w:rsidP="002C67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258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C24" w:rsidRPr="00AA0FE9" w:rsidTr="00A618D8">
        <w:trPr>
          <w:trHeight w:val="1167"/>
        </w:trPr>
        <w:tc>
          <w:tcPr>
            <w:tcW w:w="1251" w:type="pct"/>
            <w:vAlign w:val="center"/>
          </w:tcPr>
          <w:p w:rsidR="00832C24" w:rsidRDefault="00832C24" w:rsidP="00AA0F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Иерей Георгий </w:t>
            </w:r>
            <w:proofErr w:type="spellStart"/>
            <w:r>
              <w:rPr>
                <w:b/>
              </w:rPr>
              <w:t>Слесарев</w:t>
            </w:r>
            <w:proofErr w:type="spellEnd"/>
          </w:p>
        </w:tc>
        <w:tc>
          <w:tcPr>
            <w:tcW w:w="264" w:type="pct"/>
            <w:vAlign w:val="center"/>
          </w:tcPr>
          <w:p w:rsidR="00832C24" w:rsidRDefault="00832C24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832C24" w:rsidRPr="00AA0FE9" w:rsidRDefault="003E78C7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832C24" w:rsidRPr="00AA0FE9" w:rsidRDefault="00832C24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832C24" w:rsidRDefault="003E78C7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832C24" w:rsidRDefault="003E78C7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vAlign w:val="center"/>
          </w:tcPr>
          <w:p w:rsidR="00832C24" w:rsidRPr="00AA0FE9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832C24" w:rsidRPr="008B022C" w:rsidRDefault="00832C24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832C24" w:rsidRPr="00AA0FE9" w:rsidRDefault="00832C24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832C24" w:rsidRPr="00AA0FE9" w:rsidRDefault="00832C24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832C24" w:rsidRPr="00AA0FE9" w:rsidRDefault="003E78C7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12" w:type="pct"/>
            <w:vAlign w:val="center"/>
          </w:tcPr>
          <w:p w:rsidR="00832C24" w:rsidRPr="00AA0FE9" w:rsidRDefault="003E78C7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32C24" w:rsidRPr="00AA0FE9" w:rsidRDefault="003E78C7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832C24" w:rsidRPr="00AA0FE9" w:rsidRDefault="00832C24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Рл</w:t>
            </w:r>
            <w:proofErr w:type="spellEnd"/>
          </w:p>
        </w:tc>
        <w:tc>
          <w:tcPr>
            <w:tcW w:w="258" w:type="pct"/>
            <w:shd w:val="clear" w:color="auto" w:fill="FFFFFF"/>
            <w:vAlign w:val="center"/>
          </w:tcPr>
          <w:p w:rsidR="00832C24" w:rsidRPr="00AA0FE9" w:rsidRDefault="00832C24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157E" w:rsidRPr="00AA0FE9" w:rsidTr="00A618D8">
        <w:trPr>
          <w:trHeight w:val="1167"/>
        </w:trPr>
        <w:tc>
          <w:tcPr>
            <w:tcW w:w="1251" w:type="pct"/>
            <w:vAlign w:val="center"/>
          </w:tcPr>
          <w:p w:rsidR="0004157E" w:rsidRDefault="0004157E" w:rsidP="00CB60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Иерей Николай </w:t>
            </w:r>
            <w:proofErr w:type="spellStart"/>
            <w:r>
              <w:rPr>
                <w:b/>
              </w:rPr>
              <w:t>Каргапольцев</w:t>
            </w:r>
            <w:proofErr w:type="spellEnd"/>
          </w:p>
        </w:tc>
        <w:tc>
          <w:tcPr>
            <w:tcW w:w="264" w:type="pct"/>
            <w:vAlign w:val="center"/>
          </w:tcPr>
          <w:p w:rsidR="0004157E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 w:rsidR="0004157E" w:rsidRPr="008B022C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4157E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04157E" w:rsidRPr="00AA0FE9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04157E" w:rsidRPr="00AA0FE9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04157E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4157E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04157E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04157E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04157E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04157E" w:rsidRPr="00AA0FE9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4157E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04157E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04157E" w:rsidRPr="00AA0FE9" w:rsidRDefault="0004157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6F19" w:rsidRPr="00AA0FE9" w:rsidTr="00A618D8">
        <w:trPr>
          <w:trHeight w:val="1167"/>
        </w:trPr>
        <w:tc>
          <w:tcPr>
            <w:tcW w:w="1251" w:type="pct"/>
            <w:vAlign w:val="center"/>
          </w:tcPr>
          <w:p w:rsidR="00D5384E" w:rsidRPr="00AA0FE9" w:rsidRDefault="00D5384E" w:rsidP="00AA0FE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A0FE9">
              <w:rPr>
                <w:b/>
              </w:rPr>
              <w:t xml:space="preserve">Диакон </w:t>
            </w:r>
            <w:r>
              <w:rPr>
                <w:b/>
              </w:rPr>
              <w:t>Николай Слобода</w:t>
            </w: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AA0FE9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Еп</w:t>
            </w:r>
            <w:proofErr w:type="spellEnd"/>
            <w:proofErr w:type="gramEnd"/>
          </w:p>
        </w:tc>
        <w:tc>
          <w:tcPr>
            <w:tcW w:w="264" w:type="pct"/>
            <w:shd w:val="clear" w:color="auto" w:fill="FFFFFF"/>
            <w:vAlign w:val="center"/>
          </w:tcPr>
          <w:p w:rsidR="00D5384E" w:rsidRPr="00AA0FE9" w:rsidRDefault="004237DD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Еп</w:t>
            </w:r>
            <w:proofErr w:type="spellEnd"/>
            <w:proofErr w:type="gramEnd"/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AA0FE9" w:rsidRDefault="003E78C7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D5384E" w:rsidRPr="00AA0FE9" w:rsidRDefault="00CB602B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4" w:type="pct"/>
            <w:vAlign w:val="center"/>
          </w:tcPr>
          <w:p w:rsidR="00D5384E" w:rsidRPr="000826C3" w:rsidRDefault="000826C3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258" w:type="pct"/>
            <w:shd w:val="clear" w:color="auto" w:fill="FFFFFF"/>
            <w:vAlign w:val="center"/>
          </w:tcPr>
          <w:p w:rsidR="00D5384E" w:rsidRPr="00AA0FE9" w:rsidRDefault="00D5384E" w:rsidP="0032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6F19" w:rsidRDefault="00D5384E" w:rsidP="002F6F19">
      <w:pPr>
        <w:tabs>
          <w:tab w:val="left" w:pos="1788"/>
        </w:tabs>
        <w:spacing w:after="0" w:line="240" w:lineRule="auto"/>
      </w:pPr>
      <w:r w:rsidRPr="00523225">
        <w:rPr>
          <w:b/>
          <w:sz w:val="28"/>
        </w:rPr>
        <w:t>С</w:t>
      </w:r>
      <w:r>
        <w:t xml:space="preserve"> – служащий</w:t>
      </w:r>
      <w:r w:rsidR="0080793E">
        <w:t xml:space="preserve">, </w:t>
      </w:r>
      <w:proofErr w:type="gramStart"/>
      <w:r w:rsidRPr="00523225">
        <w:rPr>
          <w:b/>
          <w:sz w:val="28"/>
        </w:rPr>
        <w:t>ТР</w:t>
      </w:r>
      <w:proofErr w:type="gramEnd"/>
      <w:r>
        <w:t xml:space="preserve"> – требный</w:t>
      </w:r>
      <w:r w:rsidR="0080793E">
        <w:t xml:space="preserve">, </w:t>
      </w:r>
      <w:r w:rsidRPr="00523225">
        <w:rPr>
          <w:b/>
          <w:sz w:val="28"/>
        </w:rPr>
        <w:t>ЕП</w:t>
      </w:r>
      <w:r>
        <w:t xml:space="preserve"> – Епархиальные послушания</w:t>
      </w:r>
      <w:r w:rsidR="0080793E">
        <w:t xml:space="preserve">, </w:t>
      </w:r>
      <w:r w:rsidRPr="00523225">
        <w:rPr>
          <w:b/>
          <w:sz w:val="28"/>
        </w:rPr>
        <w:t>РЛ</w:t>
      </w:r>
      <w:r>
        <w:t xml:space="preserve"> – Ранняя Литургия</w:t>
      </w:r>
      <w:r w:rsidR="00A618D8">
        <w:t xml:space="preserve">, </w:t>
      </w:r>
      <w:proofErr w:type="spellStart"/>
      <w:r w:rsidR="00A618D8" w:rsidRPr="00A618D8">
        <w:rPr>
          <w:b/>
          <w:sz w:val="32"/>
          <w:szCs w:val="32"/>
        </w:rPr>
        <w:t>Нл</w:t>
      </w:r>
      <w:proofErr w:type="spellEnd"/>
      <w:r w:rsidR="00A618D8">
        <w:t>- ночная литургия</w:t>
      </w:r>
      <w:r w:rsidR="00580FDD">
        <w:t>,</w:t>
      </w:r>
      <w:r w:rsidR="00A618D8">
        <w:rPr>
          <w:b/>
          <w:sz w:val="32"/>
          <w:szCs w:val="32"/>
        </w:rPr>
        <w:t xml:space="preserve"> </w:t>
      </w:r>
      <w:r w:rsidR="00A618D8">
        <w:t xml:space="preserve"> </w:t>
      </w:r>
      <w:r w:rsidRPr="00523225">
        <w:rPr>
          <w:b/>
          <w:sz w:val="28"/>
        </w:rPr>
        <w:t>ПЛ</w:t>
      </w:r>
      <w:r>
        <w:t xml:space="preserve"> – Поздняя Литургия</w:t>
      </w:r>
      <w:r w:rsidR="0080793E">
        <w:t>.</w:t>
      </w:r>
    </w:p>
    <w:p w:rsidR="0080793E" w:rsidRDefault="0080793E" w:rsidP="002F6F19">
      <w:pPr>
        <w:tabs>
          <w:tab w:val="left" w:pos="1788"/>
        </w:tabs>
        <w:spacing w:after="0" w:line="240" w:lineRule="auto"/>
      </w:pPr>
    </w:p>
    <w:p w:rsidR="0080793E" w:rsidRDefault="00362B65" w:rsidP="002F6F19">
      <w:pPr>
        <w:tabs>
          <w:tab w:val="left" w:pos="178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Дежурный священнослужитель</w:t>
      </w:r>
      <w:r w:rsidR="0080793E" w:rsidRPr="0080793E">
        <w:rPr>
          <w:b/>
          <w:sz w:val="24"/>
          <w:szCs w:val="24"/>
        </w:rPr>
        <w:t>:</w:t>
      </w:r>
    </w:p>
    <w:p w:rsidR="0080793E" w:rsidRDefault="0080793E" w:rsidP="0004157E">
      <w:pPr>
        <w:tabs>
          <w:tab w:val="left" w:pos="1788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80793E">
        <w:rPr>
          <w:b/>
          <w:sz w:val="24"/>
          <w:szCs w:val="24"/>
        </w:rPr>
        <w:t>П</w:t>
      </w:r>
      <w:proofErr w:type="gramStart"/>
      <w:r w:rsidRPr="0080793E">
        <w:rPr>
          <w:b/>
          <w:sz w:val="24"/>
          <w:szCs w:val="24"/>
        </w:rPr>
        <w:t>н</w:t>
      </w:r>
      <w:proofErr w:type="spellEnd"/>
      <w:r w:rsidR="00A618D8" w:rsidRPr="00A618D8">
        <w:rPr>
          <w:b/>
          <w:sz w:val="24"/>
          <w:szCs w:val="24"/>
        </w:rPr>
        <w:t>-</w:t>
      </w:r>
      <w:proofErr w:type="gramEnd"/>
      <w:r w:rsidR="0004157E">
        <w:rPr>
          <w:sz w:val="24"/>
          <w:szCs w:val="24"/>
        </w:rPr>
        <w:t xml:space="preserve"> </w:t>
      </w:r>
      <w:r w:rsidR="004237DD">
        <w:rPr>
          <w:sz w:val="24"/>
          <w:szCs w:val="24"/>
        </w:rPr>
        <w:t xml:space="preserve"> </w:t>
      </w:r>
      <w:r w:rsidR="0004157E" w:rsidRPr="0004157E">
        <w:rPr>
          <w:sz w:val="24"/>
          <w:szCs w:val="24"/>
        </w:rPr>
        <w:t xml:space="preserve">Иерей </w:t>
      </w:r>
      <w:r w:rsidR="00A618D8">
        <w:rPr>
          <w:sz w:val="24"/>
          <w:szCs w:val="24"/>
        </w:rPr>
        <w:t xml:space="preserve">Алексей Русин     </w:t>
      </w:r>
      <w:bookmarkStart w:id="0" w:name="_GoBack"/>
      <w:bookmarkEnd w:id="0"/>
    </w:p>
    <w:p w:rsidR="0080793E" w:rsidRPr="0080793E" w:rsidRDefault="0080793E" w:rsidP="0004157E">
      <w:pPr>
        <w:tabs>
          <w:tab w:val="left" w:pos="1788"/>
        </w:tabs>
        <w:spacing w:after="0" w:line="240" w:lineRule="auto"/>
        <w:jc w:val="both"/>
        <w:rPr>
          <w:sz w:val="24"/>
          <w:szCs w:val="24"/>
        </w:rPr>
      </w:pPr>
      <w:r w:rsidRPr="0080793E">
        <w:rPr>
          <w:b/>
          <w:sz w:val="24"/>
          <w:szCs w:val="24"/>
        </w:rPr>
        <w:t>В</w:t>
      </w:r>
      <w:proofErr w:type="gramStart"/>
      <w:r w:rsidRPr="0080793E">
        <w:rPr>
          <w:b/>
          <w:sz w:val="24"/>
          <w:szCs w:val="24"/>
        </w:rPr>
        <w:t>т-</w:t>
      </w:r>
      <w:proofErr w:type="gramEnd"/>
      <w:r>
        <w:rPr>
          <w:b/>
          <w:sz w:val="24"/>
          <w:szCs w:val="24"/>
        </w:rPr>
        <w:t xml:space="preserve">  </w:t>
      </w:r>
      <w:r w:rsidR="00C95D20">
        <w:rPr>
          <w:b/>
          <w:sz w:val="24"/>
          <w:szCs w:val="24"/>
        </w:rPr>
        <w:t xml:space="preserve"> </w:t>
      </w:r>
      <w:r w:rsidR="004237DD">
        <w:rPr>
          <w:sz w:val="24"/>
          <w:szCs w:val="24"/>
        </w:rPr>
        <w:t xml:space="preserve">Иерей Николай </w:t>
      </w:r>
      <w:proofErr w:type="spellStart"/>
      <w:r w:rsidR="004237DD">
        <w:rPr>
          <w:sz w:val="24"/>
          <w:szCs w:val="24"/>
        </w:rPr>
        <w:t>Каргапольцев</w:t>
      </w:r>
      <w:proofErr w:type="spellEnd"/>
      <w:r w:rsidR="004237DD" w:rsidRPr="003E78C7">
        <w:rPr>
          <w:sz w:val="24"/>
          <w:szCs w:val="24"/>
        </w:rPr>
        <w:t xml:space="preserve"> </w:t>
      </w:r>
    </w:p>
    <w:p w:rsidR="0080793E" w:rsidRPr="0080793E" w:rsidRDefault="0080793E" w:rsidP="0004157E">
      <w:pPr>
        <w:tabs>
          <w:tab w:val="left" w:pos="1788"/>
        </w:tabs>
        <w:spacing w:after="0" w:line="240" w:lineRule="auto"/>
        <w:jc w:val="both"/>
        <w:rPr>
          <w:sz w:val="24"/>
          <w:szCs w:val="24"/>
        </w:rPr>
      </w:pPr>
      <w:r w:rsidRPr="0080793E">
        <w:rPr>
          <w:b/>
          <w:sz w:val="24"/>
          <w:szCs w:val="24"/>
        </w:rPr>
        <w:t>С</w:t>
      </w:r>
      <w:proofErr w:type="gramStart"/>
      <w:r w:rsidRPr="0080793E">
        <w:rPr>
          <w:b/>
          <w:sz w:val="24"/>
          <w:szCs w:val="24"/>
        </w:rPr>
        <w:t>р-</w:t>
      </w:r>
      <w:proofErr w:type="gramEnd"/>
      <w:r>
        <w:rPr>
          <w:b/>
          <w:sz w:val="24"/>
          <w:szCs w:val="24"/>
        </w:rPr>
        <w:t xml:space="preserve"> </w:t>
      </w:r>
      <w:r w:rsidR="0004157E">
        <w:rPr>
          <w:sz w:val="24"/>
          <w:szCs w:val="24"/>
        </w:rPr>
        <w:t xml:space="preserve"> </w:t>
      </w:r>
      <w:r w:rsidR="003E78C7" w:rsidRPr="003E78C7">
        <w:rPr>
          <w:sz w:val="24"/>
          <w:szCs w:val="24"/>
        </w:rPr>
        <w:t xml:space="preserve">Иерей Георгий </w:t>
      </w:r>
      <w:proofErr w:type="spellStart"/>
      <w:r w:rsidR="003E78C7" w:rsidRPr="003E78C7">
        <w:rPr>
          <w:sz w:val="24"/>
          <w:szCs w:val="24"/>
        </w:rPr>
        <w:t>Слесарев</w:t>
      </w:r>
      <w:proofErr w:type="spellEnd"/>
    </w:p>
    <w:p w:rsidR="0080793E" w:rsidRPr="0080793E" w:rsidRDefault="0080793E" w:rsidP="0004157E">
      <w:pPr>
        <w:tabs>
          <w:tab w:val="left" w:pos="1788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80793E">
        <w:rPr>
          <w:b/>
          <w:sz w:val="24"/>
          <w:szCs w:val="24"/>
        </w:rPr>
        <w:t>Чт</w:t>
      </w:r>
      <w:proofErr w:type="spellEnd"/>
      <w:r w:rsidRPr="0080793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A618D8" w:rsidRPr="0004157E">
        <w:rPr>
          <w:sz w:val="24"/>
          <w:szCs w:val="24"/>
        </w:rPr>
        <w:t xml:space="preserve">Иерей </w:t>
      </w:r>
      <w:r w:rsidR="00A618D8">
        <w:rPr>
          <w:sz w:val="24"/>
          <w:szCs w:val="24"/>
        </w:rPr>
        <w:t xml:space="preserve">Алексей Русин     </w:t>
      </w:r>
    </w:p>
    <w:p w:rsidR="0080793E" w:rsidRPr="0080793E" w:rsidRDefault="0080793E" w:rsidP="0004157E">
      <w:pPr>
        <w:tabs>
          <w:tab w:val="left" w:pos="1788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80793E">
        <w:rPr>
          <w:b/>
          <w:sz w:val="24"/>
          <w:szCs w:val="24"/>
        </w:rPr>
        <w:t>П</w:t>
      </w:r>
      <w:proofErr w:type="gramStart"/>
      <w:r w:rsidRPr="0080793E">
        <w:rPr>
          <w:b/>
          <w:sz w:val="24"/>
          <w:szCs w:val="24"/>
        </w:rPr>
        <w:t>т</w:t>
      </w:r>
      <w:proofErr w:type="spellEnd"/>
      <w:r w:rsidRPr="0080793E">
        <w:rPr>
          <w:b/>
          <w:sz w:val="24"/>
          <w:szCs w:val="24"/>
        </w:rPr>
        <w:t>-</w:t>
      </w:r>
      <w:proofErr w:type="gramEnd"/>
      <w:r w:rsidR="00A618D8">
        <w:rPr>
          <w:sz w:val="24"/>
          <w:szCs w:val="24"/>
        </w:rPr>
        <w:t xml:space="preserve">  </w:t>
      </w:r>
      <w:r w:rsidR="004237DD">
        <w:rPr>
          <w:sz w:val="24"/>
          <w:szCs w:val="24"/>
        </w:rPr>
        <w:t xml:space="preserve"> </w:t>
      </w:r>
      <w:r w:rsidR="004237DD" w:rsidRPr="004237DD">
        <w:rPr>
          <w:sz w:val="24"/>
          <w:szCs w:val="24"/>
        </w:rPr>
        <w:t xml:space="preserve">Иерей Алексей Русин     </w:t>
      </w:r>
    </w:p>
    <w:p w:rsidR="0080793E" w:rsidRPr="0080793E" w:rsidRDefault="0080793E" w:rsidP="0004157E">
      <w:pPr>
        <w:tabs>
          <w:tab w:val="left" w:pos="1788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80793E">
        <w:rPr>
          <w:b/>
          <w:sz w:val="24"/>
          <w:szCs w:val="24"/>
        </w:rPr>
        <w:t>С</w:t>
      </w:r>
      <w:proofErr w:type="gramStart"/>
      <w:r w:rsidRPr="0080793E">
        <w:rPr>
          <w:b/>
          <w:sz w:val="24"/>
          <w:szCs w:val="24"/>
        </w:rPr>
        <w:t>б</w:t>
      </w:r>
      <w:proofErr w:type="spellEnd"/>
      <w:r w:rsidRPr="0080793E">
        <w:rPr>
          <w:b/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</w:t>
      </w:r>
      <w:r w:rsidR="004237DD">
        <w:rPr>
          <w:sz w:val="24"/>
          <w:szCs w:val="24"/>
        </w:rPr>
        <w:t xml:space="preserve"> </w:t>
      </w:r>
      <w:r w:rsidR="003E78C7" w:rsidRPr="003E78C7">
        <w:rPr>
          <w:sz w:val="24"/>
          <w:szCs w:val="24"/>
        </w:rPr>
        <w:t xml:space="preserve">Иерей Георгий </w:t>
      </w:r>
      <w:proofErr w:type="spellStart"/>
      <w:r w:rsidR="003E78C7" w:rsidRPr="003E78C7">
        <w:rPr>
          <w:sz w:val="24"/>
          <w:szCs w:val="24"/>
        </w:rPr>
        <w:t>Слесарев</w:t>
      </w:r>
      <w:proofErr w:type="spellEnd"/>
    </w:p>
    <w:p w:rsidR="0080793E" w:rsidRPr="0080793E" w:rsidRDefault="0080793E" w:rsidP="0004157E">
      <w:pPr>
        <w:tabs>
          <w:tab w:val="left" w:pos="1788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80793E">
        <w:rPr>
          <w:b/>
          <w:sz w:val="24"/>
          <w:szCs w:val="24"/>
        </w:rPr>
        <w:t>В</w:t>
      </w:r>
      <w:proofErr w:type="gramStart"/>
      <w:r w:rsidRPr="0080793E">
        <w:rPr>
          <w:b/>
          <w:sz w:val="24"/>
          <w:szCs w:val="24"/>
        </w:rPr>
        <w:t>с</w:t>
      </w:r>
      <w:proofErr w:type="spellEnd"/>
      <w:r w:rsidRPr="0080793E">
        <w:rPr>
          <w:b/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</w:t>
      </w:r>
      <w:r w:rsidR="00C95D20">
        <w:rPr>
          <w:sz w:val="24"/>
          <w:szCs w:val="24"/>
        </w:rPr>
        <w:t>Диакон Николай Слобода</w:t>
      </w:r>
    </w:p>
    <w:p w:rsidR="0080793E" w:rsidRPr="0080793E" w:rsidRDefault="0080793E" w:rsidP="002F6F19">
      <w:pPr>
        <w:tabs>
          <w:tab w:val="left" w:pos="1788"/>
        </w:tabs>
        <w:spacing w:after="0" w:line="240" w:lineRule="auto"/>
        <w:rPr>
          <w:sz w:val="24"/>
          <w:szCs w:val="24"/>
        </w:rPr>
      </w:pPr>
    </w:p>
    <w:sectPr w:rsidR="0080793E" w:rsidRPr="0080793E" w:rsidSect="00EB5C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A"/>
    <w:rsid w:val="000101F8"/>
    <w:rsid w:val="000247B5"/>
    <w:rsid w:val="00033142"/>
    <w:rsid w:val="000374D6"/>
    <w:rsid w:val="0004157E"/>
    <w:rsid w:val="00062FE9"/>
    <w:rsid w:val="00076E88"/>
    <w:rsid w:val="000826C3"/>
    <w:rsid w:val="0008366B"/>
    <w:rsid w:val="000A7545"/>
    <w:rsid w:val="000B38DA"/>
    <w:rsid w:val="000B4739"/>
    <w:rsid w:val="000D3C1E"/>
    <w:rsid w:val="000D4FDB"/>
    <w:rsid w:val="000D50E3"/>
    <w:rsid w:val="001113FA"/>
    <w:rsid w:val="00112F29"/>
    <w:rsid w:val="00114A1E"/>
    <w:rsid w:val="0013182D"/>
    <w:rsid w:val="00131B78"/>
    <w:rsid w:val="00144ECE"/>
    <w:rsid w:val="00153F41"/>
    <w:rsid w:val="0015620E"/>
    <w:rsid w:val="00177C51"/>
    <w:rsid w:val="00196539"/>
    <w:rsid w:val="001D1383"/>
    <w:rsid w:val="001D78FA"/>
    <w:rsid w:val="001E4D0E"/>
    <w:rsid w:val="001E5B4C"/>
    <w:rsid w:val="002208A7"/>
    <w:rsid w:val="00224E28"/>
    <w:rsid w:val="00236AA8"/>
    <w:rsid w:val="00236DAA"/>
    <w:rsid w:val="0024206A"/>
    <w:rsid w:val="00256539"/>
    <w:rsid w:val="00264C4F"/>
    <w:rsid w:val="00273054"/>
    <w:rsid w:val="00281D62"/>
    <w:rsid w:val="002A2D86"/>
    <w:rsid w:val="002C0578"/>
    <w:rsid w:val="002C6787"/>
    <w:rsid w:val="002D1458"/>
    <w:rsid w:val="002E20E9"/>
    <w:rsid w:val="002F6F19"/>
    <w:rsid w:val="00312119"/>
    <w:rsid w:val="00316284"/>
    <w:rsid w:val="00326565"/>
    <w:rsid w:val="00327AFD"/>
    <w:rsid w:val="00327EC0"/>
    <w:rsid w:val="00340CFF"/>
    <w:rsid w:val="003430DB"/>
    <w:rsid w:val="0034535D"/>
    <w:rsid w:val="0036002E"/>
    <w:rsid w:val="00362B65"/>
    <w:rsid w:val="0036474B"/>
    <w:rsid w:val="003651F1"/>
    <w:rsid w:val="00370409"/>
    <w:rsid w:val="00370C50"/>
    <w:rsid w:val="0037532C"/>
    <w:rsid w:val="003A4FD3"/>
    <w:rsid w:val="003B0AF3"/>
    <w:rsid w:val="003B5B8F"/>
    <w:rsid w:val="003B7FEA"/>
    <w:rsid w:val="003E78C7"/>
    <w:rsid w:val="0040076B"/>
    <w:rsid w:val="00410E51"/>
    <w:rsid w:val="00420916"/>
    <w:rsid w:val="004237DD"/>
    <w:rsid w:val="004351B6"/>
    <w:rsid w:val="00436B70"/>
    <w:rsid w:val="004455C8"/>
    <w:rsid w:val="00446D33"/>
    <w:rsid w:val="00450CFA"/>
    <w:rsid w:val="00455392"/>
    <w:rsid w:val="00462644"/>
    <w:rsid w:val="00491C88"/>
    <w:rsid w:val="00492731"/>
    <w:rsid w:val="004B00EC"/>
    <w:rsid w:val="004B1FFF"/>
    <w:rsid w:val="004C3B5D"/>
    <w:rsid w:val="004C66FF"/>
    <w:rsid w:val="004D19BC"/>
    <w:rsid w:val="004D7E38"/>
    <w:rsid w:val="004E7B84"/>
    <w:rsid w:val="00511234"/>
    <w:rsid w:val="00523225"/>
    <w:rsid w:val="00530BF2"/>
    <w:rsid w:val="00537161"/>
    <w:rsid w:val="00547002"/>
    <w:rsid w:val="0056175B"/>
    <w:rsid w:val="00580FDD"/>
    <w:rsid w:val="005B0028"/>
    <w:rsid w:val="005B4B74"/>
    <w:rsid w:val="005B4FA0"/>
    <w:rsid w:val="005E26FC"/>
    <w:rsid w:val="005E6ABF"/>
    <w:rsid w:val="005F297F"/>
    <w:rsid w:val="005F403D"/>
    <w:rsid w:val="00643F3F"/>
    <w:rsid w:val="006A3E1D"/>
    <w:rsid w:val="006B1C70"/>
    <w:rsid w:val="006B5AB4"/>
    <w:rsid w:val="006D5B43"/>
    <w:rsid w:val="006E1A82"/>
    <w:rsid w:val="006E2092"/>
    <w:rsid w:val="006E4F55"/>
    <w:rsid w:val="006F7288"/>
    <w:rsid w:val="007004BC"/>
    <w:rsid w:val="00701B7A"/>
    <w:rsid w:val="00705257"/>
    <w:rsid w:val="007326CD"/>
    <w:rsid w:val="007358E0"/>
    <w:rsid w:val="007462E5"/>
    <w:rsid w:val="007668A0"/>
    <w:rsid w:val="007940FD"/>
    <w:rsid w:val="00795CBB"/>
    <w:rsid w:val="007A2DD8"/>
    <w:rsid w:val="007B0857"/>
    <w:rsid w:val="007D04B7"/>
    <w:rsid w:val="007E1493"/>
    <w:rsid w:val="0080793E"/>
    <w:rsid w:val="008206B2"/>
    <w:rsid w:val="00822265"/>
    <w:rsid w:val="00831E31"/>
    <w:rsid w:val="00832C24"/>
    <w:rsid w:val="00834B9D"/>
    <w:rsid w:val="00856001"/>
    <w:rsid w:val="0087613B"/>
    <w:rsid w:val="00887C3E"/>
    <w:rsid w:val="00890CE0"/>
    <w:rsid w:val="00893E0B"/>
    <w:rsid w:val="008B022C"/>
    <w:rsid w:val="008B13D4"/>
    <w:rsid w:val="008C3457"/>
    <w:rsid w:val="008D09D4"/>
    <w:rsid w:val="00900F22"/>
    <w:rsid w:val="00903FBC"/>
    <w:rsid w:val="009047F5"/>
    <w:rsid w:val="00911EF5"/>
    <w:rsid w:val="00913D0D"/>
    <w:rsid w:val="00921223"/>
    <w:rsid w:val="009269A9"/>
    <w:rsid w:val="00934C25"/>
    <w:rsid w:val="00935F33"/>
    <w:rsid w:val="0094579F"/>
    <w:rsid w:val="009657FC"/>
    <w:rsid w:val="00981028"/>
    <w:rsid w:val="00A32EB1"/>
    <w:rsid w:val="00A44A3A"/>
    <w:rsid w:val="00A44B07"/>
    <w:rsid w:val="00A51D29"/>
    <w:rsid w:val="00A54773"/>
    <w:rsid w:val="00A618D8"/>
    <w:rsid w:val="00A621B2"/>
    <w:rsid w:val="00A74699"/>
    <w:rsid w:val="00A77739"/>
    <w:rsid w:val="00A843CD"/>
    <w:rsid w:val="00AA0FE9"/>
    <w:rsid w:val="00AA51A1"/>
    <w:rsid w:val="00AC1C8A"/>
    <w:rsid w:val="00AD7822"/>
    <w:rsid w:val="00B43616"/>
    <w:rsid w:val="00B4571F"/>
    <w:rsid w:val="00B53806"/>
    <w:rsid w:val="00B866F8"/>
    <w:rsid w:val="00B90112"/>
    <w:rsid w:val="00B92260"/>
    <w:rsid w:val="00B968E5"/>
    <w:rsid w:val="00BA3920"/>
    <w:rsid w:val="00BA3D2D"/>
    <w:rsid w:val="00BB468E"/>
    <w:rsid w:val="00BD6C25"/>
    <w:rsid w:val="00BE6AB5"/>
    <w:rsid w:val="00C244BC"/>
    <w:rsid w:val="00C31E1A"/>
    <w:rsid w:val="00C425C4"/>
    <w:rsid w:val="00C50A83"/>
    <w:rsid w:val="00C72B60"/>
    <w:rsid w:val="00C734C2"/>
    <w:rsid w:val="00C85DCE"/>
    <w:rsid w:val="00C90FFB"/>
    <w:rsid w:val="00C95D20"/>
    <w:rsid w:val="00CA0CDF"/>
    <w:rsid w:val="00CA6B98"/>
    <w:rsid w:val="00CB241A"/>
    <w:rsid w:val="00CB602B"/>
    <w:rsid w:val="00CC1120"/>
    <w:rsid w:val="00CC2221"/>
    <w:rsid w:val="00CC274F"/>
    <w:rsid w:val="00CC4DE6"/>
    <w:rsid w:val="00CC616B"/>
    <w:rsid w:val="00CD1271"/>
    <w:rsid w:val="00D12C84"/>
    <w:rsid w:val="00D268BB"/>
    <w:rsid w:val="00D46800"/>
    <w:rsid w:val="00D47C19"/>
    <w:rsid w:val="00D5384E"/>
    <w:rsid w:val="00D54070"/>
    <w:rsid w:val="00D5732E"/>
    <w:rsid w:val="00D6086B"/>
    <w:rsid w:val="00D62DA0"/>
    <w:rsid w:val="00D65354"/>
    <w:rsid w:val="00DC3505"/>
    <w:rsid w:val="00DC603E"/>
    <w:rsid w:val="00DF6CAD"/>
    <w:rsid w:val="00E053C1"/>
    <w:rsid w:val="00E13EF0"/>
    <w:rsid w:val="00E507A8"/>
    <w:rsid w:val="00E55792"/>
    <w:rsid w:val="00E73DC7"/>
    <w:rsid w:val="00E746CD"/>
    <w:rsid w:val="00E8702D"/>
    <w:rsid w:val="00EA7203"/>
    <w:rsid w:val="00EB5CED"/>
    <w:rsid w:val="00EB71BA"/>
    <w:rsid w:val="00EC26A0"/>
    <w:rsid w:val="00F16FED"/>
    <w:rsid w:val="00F272E1"/>
    <w:rsid w:val="00F36224"/>
    <w:rsid w:val="00F47088"/>
    <w:rsid w:val="00F50A25"/>
    <w:rsid w:val="00F622F7"/>
    <w:rsid w:val="00F83D9B"/>
    <w:rsid w:val="00F92984"/>
    <w:rsid w:val="00F94AC0"/>
    <w:rsid w:val="00F94E19"/>
    <w:rsid w:val="00F96E86"/>
    <w:rsid w:val="00FC361A"/>
    <w:rsid w:val="00FC4ACB"/>
    <w:rsid w:val="00FD458E"/>
    <w:rsid w:val="00FD4AC5"/>
    <w:rsid w:val="00FD5010"/>
    <w:rsid w:val="00FE1370"/>
    <w:rsid w:val="00FE40FA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271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608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271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608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СЛУЖБ СВЯЩЕННОСЛУЖИТЕЛЕЙ</vt:lpstr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СЛУЖБ СВЯЩЕННОСЛУЖИТЕЛЕЙ</dc:title>
  <dc:creator>Юрий Слесарев</dc:creator>
  <cp:lastModifiedBy>Николай Слобода</cp:lastModifiedBy>
  <cp:revision>3</cp:revision>
  <cp:lastPrinted>2017-12-23T13:53:00Z</cp:lastPrinted>
  <dcterms:created xsi:type="dcterms:W3CDTF">2018-12-08T16:45:00Z</dcterms:created>
  <dcterms:modified xsi:type="dcterms:W3CDTF">2018-12-08T16:49:00Z</dcterms:modified>
</cp:coreProperties>
</file>